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027C" w14:textId="77777777" w:rsidR="00486DC2" w:rsidRDefault="00486DC2" w:rsidP="000B064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RAMOWY ROZKŁAD DNIA</w:t>
      </w:r>
    </w:p>
    <w:p w14:paraId="43F01A93" w14:textId="6DAEC527" w:rsidR="00486DC2" w:rsidRPr="000B0647" w:rsidRDefault="00486DC2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B0647">
        <w:rPr>
          <w:rFonts w:ascii="Times New Roman" w:hAnsi="Times New Roman" w:cs="Times New Roman"/>
          <w:b/>
          <w:sz w:val="30"/>
          <w:szCs w:val="30"/>
        </w:rPr>
        <w:t>6.00 - 8.</w:t>
      </w:r>
      <w:r w:rsidR="00AD3262">
        <w:rPr>
          <w:rFonts w:ascii="Times New Roman" w:hAnsi="Times New Roman" w:cs="Times New Roman"/>
          <w:b/>
          <w:sz w:val="30"/>
          <w:szCs w:val="30"/>
        </w:rPr>
        <w:t>15</w:t>
      </w:r>
      <w:r w:rsidRPr="000B0647">
        <w:rPr>
          <w:rFonts w:ascii="Times New Roman" w:hAnsi="Times New Roman" w:cs="Times New Roman"/>
          <w:b/>
          <w:sz w:val="30"/>
          <w:szCs w:val="30"/>
        </w:rPr>
        <w:t xml:space="preserve">   Schodzenie się dzieci</w:t>
      </w:r>
    </w:p>
    <w:p w14:paraId="6D3856D6" w14:textId="77777777" w:rsidR="00486DC2" w:rsidRPr="000B0647" w:rsidRDefault="00486DC2" w:rsidP="000B06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>Zabawy swobodne według zainteresowań dzieci.</w:t>
      </w:r>
    </w:p>
    <w:p w14:paraId="25683CFD" w14:textId="77777777" w:rsidR="00486DC2" w:rsidRPr="000B0647" w:rsidRDefault="00486DC2" w:rsidP="000B06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>Zabawy i ćwiczenia wspierające rozwój dzieci.</w:t>
      </w:r>
    </w:p>
    <w:p w14:paraId="2AF88975" w14:textId="77777777" w:rsidR="00486DC2" w:rsidRPr="000B0647" w:rsidRDefault="00486DC2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>Zestaw zabaw porannych, zabawy ruchowe, zabawy ze śpiewem.</w:t>
      </w:r>
    </w:p>
    <w:p w14:paraId="1BBE154A" w14:textId="7BB3CBF7" w:rsidR="00486DC2" w:rsidRPr="000B0647" w:rsidRDefault="00486DC2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B0647">
        <w:rPr>
          <w:rFonts w:ascii="Times New Roman" w:hAnsi="Times New Roman" w:cs="Times New Roman"/>
          <w:b/>
          <w:sz w:val="30"/>
          <w:szCs w:val="30"/>
        </w:rPr>
        <w:t>8.</w:t>
      </w:r>
      <w:r w:rsidR="00AD3262">
        <w:rPr>
          <w:rFonts w:ascii="Times New Roman" w:hAnsi="Times New Roman" w:cs="Times New Roman"/>
          <w:b/>
          <w:sz w:val="30"/>
          <w:szCs w:val="30"/>
        </w:rPr>
        <w:t>3</w:t>
      </w:r>
      <w:r w:rsidR="0053685A">
        <w:rPr>
          <w:rFonts w:ascii="Times New Roman" w:hAnsi="Times New Roman" w:cs="Times New Roman"/>
          <w:b/>
          <w:sz w:val="30"/>
          <w:szCs w:val="30"/>
        </w:rPr>
        <w:t>0</w:t>
      </w:r>
      <w:r w:rsidRPr="000B0647">
        <w:rPr>
          <w:rFonts w:ascii="Times New Roman" w:hAnsi="Times New Roman" w:cs="Times New Roman"/>
          <w:b/>
          <w:sz w:val="30"/>
          <w:szCs w:val="30"/>
        </w:rPr>
        <w:t xml:space="preserve"> – 9.00   Śniadanie</w:t>
      </w:r>
    </w:p>
    <w:p w14:paraId="66436BCE" w14:textId="77777777" w:rsidR="00486DC2" w:rsidRPr="000B0647" w:rsidRDefault="00486DC2" w:rsidP="000B06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>Czynności higieniczno- samoobsługowe.</w:t>
      </w:r>
    </w:p>
    <w:p w14:paraId="438BB951" w14:textId="77777777" w:rsidR="00486DC2" w:rsidRPr="000B0647" w:rsidRDefault="00486DC2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 xml:space="preserve">Doskonalenie umiejętności samodzielnego i estetycznego spożywania posiłków. </w:t>
      </w:r>
    </w:p>
    <w:p w14:paraId="62513F73" w14:textId="77777777" w:rsidR="00486DC2" w:rsidRPr="000B0647" w:rsidRDefault="00486DC2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B0647">
        <w:rPr>
          <w:rFonts w:ascii="Times New Roman" w:hAnsi="Times New Roman" w:cs="Times New Roman"/>
          <w:b/>
          <w:sz w:val="30"/>
          <w:szCs w:val="30"/>
        </w:rPr>
        <w:t>9.00 – 10.00  Zajęcia dydaktyczne</w:t>
      </w:r>
    </w:p>
    <w:p w14:paraId="61FC159D" w14:textId="72505DCA" w:rsidR="00486DC2" w:rsidRPr="000B0647" w:rsidRDefault="00486DC2" w:rsidP="000B064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 xml:space="preserve">Realizacja zajęć edukacyjno-wychowawczych z całą grupą w oparciu </w:t>
      </w:r>
      <w:r w:rsidR="0053685A">
        <w:rPr>
          <w:rFonts w:ascii="Times New Roman" w:hAnsi="Times New Roman" w:cs="Times New Roman"/>
          <w:sz w:val="30"/>
          <w:szCs w:val="30"/>
        </w:rPr>
        <w:br/>
      </w:r>
      <w:r w:rsidRPr="000B0647">
        <w:rPr>
          <w:rFonts w:ascii="Times New Roman" w:hAnsi="Times New Roman" w:cs="Times New Roman"/>
          <w:sz w:val="30"/>
          <w:szCs w:val="30"/>
        </w:rPr>
        <w:t>o podstawę programową.</w:t>
      </w:r>
    </w:p>
    <w:p w14:paraId="1ED60506" w14:textId="77777777" w:rsidR="00486DC2" w:rsidRPr="000B0647" w:rsidRDefault="00486DC2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>Organizowanie zabaw twórczych, zabaw ruchowych z wykorzystaniem tematyki zajęć.</w:t>
      </w:r>
    </w:p>
    <w:p w14:paraId="138B7A9E" w14:textId="77777777" w:rsidR="00486DC2" w:rsidRPr="000B0647" w:rsidRDefault="00486DC2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B0647">
        <w:rPr>
          <w:rFonts w:ascii="Times New Roman" w:hAnsi="Times New Roman" w:cs="Times New Roman"/>
          <w:b/>
          <w:sz w:val="30"/>
          <w:szCs w:val="30"/>
        </w:rPr>
        <w:t>10.00 – 11.30</w:t>
      </w:r>
      <w:r w:rsidR="000B0647" w:rsidRPr="000B0647">
        <w:rPr>
          <w:rFonts w:ascii="Times New Roman" w:hAnsi="Times New Roman" w:cs="Times New Roman"/>
          <w:b/>
          <w:sz w:val="30"/>
          <w:szCs w:val="30"/>
        </w:rPr>
        <w:t xml:space="preserve"> Zabawy dowolne w sali i na świeżym powietrzu</w:t>
      </w:r>
    </w:p>
    <w:p w14:paraId="68EBC528" w14:textId="2FF397BE" w:rsidR="000B0647" w:rsidRPr="000B0647" w:rsidRDefault="000B0647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 xml:space="preserve">Zabawy w kącikach tematycznych. Zabawy ruchowe w ogrodzie </w:t>
      </w:r>
      <w:r w:rsidR="0053685A">
        <w:rPr>
          <w:rFonts w:ascii="Times New Roman" w:hAnsi="Times New Roman" w:cs="Times New Roman"/>
          <w:sz w:val="30"/>
          <w:szCs w:val="30"/>
        </w:rPr>
        <w:br/>
      </w:r>
      <w:r w:rsidRPr="000B0647">
        <w:rPr>
          <w:rFonts w:ascii="Times New Roman" w:hAnsi="Times New Roman" w:cs="Times New Roman"/>
          <w:sz w:val="30"/>
          <w:szCs w:val="30"/>
        </w:rPr>
        <w:t>z wykorzystaniem sprzętu terenowego, spacery.</w:t>
      </w:r>
    </w:p>
    <w:p w14:paraId="37F76D7E" w14:textId="7F19DA6E" w:rsidR="000B0647" w:rsidRPr="000B0647" w:rsidRDefault="000B0647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B0647">
        <w:rPr>
          <w:rFonts w:ascii="Times New Roman" w:hAnsi="Times New Roman" w:cs="Times New Roman"/>
          <w:b/>
          <w:sz w:val="30"/>
          <w:szCs w:val="30"/>
        </w:rPr>
        <w:t>11.</w:t>
      </w:r>
      <w:r w:rsidR="00AD3262">
        <w:rPr>
          <w:rFonts w:ascii="Times New Roman" w:hAnsi="Times New Roman" w:cs="Times New Roman"/>
          <w:b/>
          <w:sz w:val="30"/>
          <w:szCs w:val="30"/>
        </w:rPr>
        <w:t>30</w:t>
      </w:r>
      <w:r w:rsidRPr="000B0647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AD3262">
        <w:rPr>
          <w:rFonts w:ascii="Times New Roman" w:hAnsi="Times New Roman" w:cs="Times New Roman"/>
          <w:b/>
          <w:sz w:val="30"/>
          <w:szCs w:val="30"/>
        </w:rPr>
        <w:t>12.00 Obiad</w:t>
      </w:r>
    </w:p>
    <w:p w14:paraId="3B06BD9C" w14:textId="0B94743F" w:rsidR="000B0647" w:rsidRPr="000B0647" w:rsidRDefault="000B0647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>Czynności higieniczno-samoobsługowe. Ćwiczenie umiejętności prawidłowego posługiwania się sztućcami.</w:t>
      </w:r>
    </w:p>
    <w:p w14:paraId="0CA4D38E" w14:textId="77777777" w:rsidR="000B0647" w:rsidRPr="000B0647" w:rsidRDefault="000B0647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B0647">
        <w:rPr>
          <w:rFonts w:ascii="Times New Roman" w:hAnsi="Times New Roman" w:cs="Times New Roman"/>
          <w:b/>
          <w:sz w:val="30"/>
          <w:szCs w:val="30"/>
        </w:rPr>
        <w:t xml:space="preserve">12.00 – 14.10 </w:t>
      </w:r>
    </w:p>
    <w:p w14:paraId="2A54A5CF" w14:textId="520F72D1" w:rsidR="000B0647" w:rsidRDefault="000B0647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B0647">
        <w:rPr>
          <w:rFonts w:ascii="Times New Roman" w:hAnsi="Times New Roman" w:cs="Times New Roman"/>
          <w:sz w:val="30"/>
          <w:szCs w:val="30"/>
        </w:rPr>
        <w:t>Odpoczynek, słuchanie bajek czytanych przez nauczyciela. Relaks przy muzyce. Zabawy integracyjne, praca indywidualna lub w małych grupach.</w:t>
      </w:r>
      <w:r>
        <w:rPr>
          <w:rFonts w:ascii="Times New Roman" w:hAnsi="Times New Roman" w:cs="Times New Roman"/>
          <w:sz w:val="30"/>
          <w:szCs w:val="30"/>
        </w:rPr>
        <w:t xml:space="preserve"> Pobyt na świeżym powietrzu. </w:t>
      </w:r>
      <w:r w:rsidRPr="000B0647">
        <w:rPr>
          <w:rFonts w:ascii="Times New Roman" w:hAnsi="Times New Roman" w:cs="Times New Roman"/>
          <w:sz w:val="30"/>
          <w:szCs w:val="30"/>
        </w:rPr>
        <w:t xml:space="preserve"> Zabawy i ćwiczenia logopedyczne. </w:t>
      </w:r>
      <w:r>
        <w:rPr>
          <w:rFonts w:ascii="Times New Roman" w:hAnsi="Times New Roman" w:cs="Times New Roman"/>
          <w:sz w:val="30"/>
          <w:szCs w:val="30"/>
        </w:rPr>
        <w:br/>
      </w:r>
      <w:r w:rsidRPr="000B0647">
        <w:rPr>
          <w:rFonts w:ascii="Times New Roman" w:hAnsi="Times New Roman" w:cs="Times New Roman"/>
          <w:sz w:val="30"/>
          <w:szCs w:val="30"/>
        </w:rPr>
        <w:t>Zajęcia dodatkowe.</w:t>
      </w:r>
    </w:p>
    <w:p w14:paraId="0C69CB06" w14:textId="1BC4F63E" w:rsidR="000B0647" w:rsidRDefault="000B0647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B0647">
        <w:rPr>
          <w:rFonts w:ascii="Times New Roman" w:hAnsi="Times New Roman" w:cs="Times New Roman"/>
          <w:b/>
          <w:sz w:val="30"/>
          <w:szCs w:val="30"/>
        </w:rPr>
        <w:t>14.1</w:t>
      </w:r>
      <w:r w:rsidR="00AD3262">
        <w:rPr>
          <w:rFonts w:ascii="Times New Roman" w:hAnsi="Times New Roman" w:cs="Times New Roman"/>
          <w:b/>
          <w:sz w:val="30"/>
          <w:szCs w:val="30"/>
        </w:rPr>
        <w:t>0</w:t>
      </w:r>
      <w:r w:rsidRPr="000B0647">
        <w:rPr>
          <w:rFonts w:ascii="Times New Roman" w:hAnsi="Times New Roman" w:cs="Times New Roman"/>
          <w:b/>
          <w:sz w:val="30"/>
          <w:szCs w:val="30"/>
        </w:rPr>
        <w:t xml:space="preserve"> – 14.30 Podwieczorek</w:t>
      </w:r>
    </w:p>
    <w:p w14:paraId="519E49F8" w14:textId="3077FAE9" w:rsidR="000B0647" w:rsidRDefault="000B0647" w:rsidP="000B0647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14.30 – 16.</w:t>
      </w:r>
      <w:r w:rsidR="00AD3262">
        <w:rPr>
          <w:rFonts w:ascii="Times New Roman" w:hAnsi="Times New Roman" w:cs="Times New Roman"/>
          <w:b/>
          <w:sz w:val="30"/>
          <w:szCs w:val="30"/>
        </w:rPr>
        <w:t>15</w:t>
      </w:r>
      <w:r>
        <w:rPr>
          <w:rFonts w:ascii="Times New Roman" w:hAnsi="Times New Roman" w:cs="Times New Roman"/>
          <w:b/>
          <w:sz w:val="30"/>
          <w:szCs w:val="30"/>
        </w:rPr>
        <w:t xml:space="preserve"> Rozchodzenie się dzieci</w:t>
      </w:r>
    </w:p>
    <w:p w14:paraId="5BC0CA23" w14:textId="5DD1E7FA" w:rsidR="00937F90" w:rsidRDefault="000B0647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Zajęcia o charakterze wychowawczym, zabawy swobodne, zabawy kołowe z tańcem i śpiewem, pobyt na świeżym powietrzu. </w:t>
      </w:r>
    </w:p>
    <w:p w14:paraId="051AFF65" w14:textId="30276E5F" w:rsidR="00AD3262" w:rsidRPr="000B0647" w:rsidRDefault="00937F90" w:rsidP="000B06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37F90"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3BB0B" wp14:editId="3428DE22">
                <wp:simplePos x="0" y="0"/>
                <wp:positionH relativeFrom="column">
                  <wp:posOffset>738414</wp:posOffset>
                </wp:positionH>
                <wp:positionV relativeFrom="paragraph">
                  <wp:posOffset>-27487</wp:posOffset>
                </wp:positionV>
                <wp:extent cx="4517390" cy="873125"/>
                <wp:effectExtent l="19050" t="19050" r="16510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739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2A10" w14:textId="77777777" w:rsidR="00937F90" w:rsidRPr="000B0647" w:rsidRDefault="00937F90" w:rsidP="00937F9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863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</w:rPr>
                              <w:t>&lt;12.30-13.00&gt;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Odbieranie dzieci po obiedzie. Przypominamy, że karty do otwierania drzwi są nieaktywne. Prosimy dzwonić do drzwi.</w:t>
                            </w:r>
                          </w:p>
                          <w:p w14:paraId="2D5E8270" w14:textId="55380CEA" w:rsidR="00937F90" w:rsidRDefault="00937F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BB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8.15pt;margin-top:-2.15pt;width:355.7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" strokeweight="3pt">
                <v:textbox>
                  <w:txbxContent>
                    <w:p w14:paraId="55B32A10" w14:textId="77777777" w:rsidR="00937F90" w:rsidRPr="000B0647" w:rsidRDefault="00937F90" w:rsidP="00937F90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86327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</w:rPr>
                        <w:t>&lt;12.30-13.00&gt;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Odbieranie dzieci po obiedzie. Przypominamy, że karty do otwierania drzwi są nieaktywne. Prosimy dzwonić do drzwi.</w:t>
                      </w:r>
                    </w:p>
                    <w:p w14:paraId="2D5E8270" w14:textId="55380CEA" w:rsidR="00937F90" w:rsidRDefault="00937F90"/>
                  </w:txbxContent>
                </v:textbox>
                <w10:wrap type="square"/>
              </v:shape>
            </w:pict>
          </mc:Fallback>
        </mc:AlternateContent>
      </w:r>
    </w:p>
    <w:sectPr w:rsidR="00AD3262" w:rsidRPr="000B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C2"/>
    <w:rsid w:val="000B0647"/>
    <w:rsid w:val="00386327"/>
    <w:rsid w:val="004160FF"/>
    <w:rsid w:val="00486DC2"/>
    <w:rsid w:val="0053685A"/>
    <w:rsid w:val="00937F90"/>
    <w:rsid w:val="00A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CF24"/>
  <w15:chartTrackingRefBased/>
  <w15:docId w15:val="{EE699F2D-BEAC-426D-8AA7-27EEFD4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User</cp:lastModifiedBy>
  <cp:revision>8</cp:revision>
  <dcterms:created xsi:type="dcterms:W3CDTF">2019-08-28T15:33:00Z</dcterms:created>
  <dcterms:modified xsi:type="dcterms:W3CDTF">2020-08-31T19:10:00Z</dcterms:modified>
</cp:coreProperties>
</file>