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77403" w14:textId="77777777" w:rsidR="00A26FB0" w:rsidRDefault="00A26F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EA816A" w14:textId="706E60D2" w:rsidR="00A26FB0" w:rsidRDefault="00A96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dzieci przyjętych do Przedszkola Samorządowego im. Treflika w Zaborzu na rok przedszkolny 2021/2022</w:t>
      </w:r>
    </w:p>
    <w:p w14:paraId="6E5BEDAF" w14:textId="77777777" w:rsidR="00A26FB0" w:rsidRDefault="00A26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BA4CDB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Barclay Mia Janina</w:t>
      </w:r>
    </w:p>
    <w:p w14:paraId="2123582F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Chowaniec Mikołaj</w:t>
      </w:r>
    </w:p>
    <w:p w14:paraId="63FAC8C1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Cienkosz Oliwier</w:t>
      </w:r>
    </w:p>
    <w:p w14:paraId="26F49178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Czarny Antoni Andrzej</w:t>
      </w:r>
    </w:p>
    <w:p w14:paraId="0F7D7E04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Dudek Adam</w:t>
      </w:r>
    </w:p>
    <w:p w14:paraId="5C5815A0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Dudek Jan Jakub</w:t>
      </w:r>
    </w:p>
    <w:p w14:paraId="3A42817A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 Filip</w:t>
      </w:r>
    </w:p>
    <w:p w14:paraId="246E03CF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Gworek Miłosz</w:t>
      </w:r>
    </w:p>
    <w:p w14:paraId="2B94D18D" w14:textId="5DFFC3E1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Kaliciński Jakub</w:t>
      </w:r>
      <w:r w:rsidR="00206B21">
        <w:rPr>
          <w:rFonts w:ascii="Times New Roman" w:hAnsi="Times New Roman" w:cs="Times New Roman"/>
          <w:sz w:val="24"/>
          <w:szCs w:val="24"/>
        </w:rPr>
        <w:t xml:space="preserve"> Grzegorz</w:t>
      </w:r>
    </w:p>
    <w:p w14:paraId="0737CE4A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Kiełbasa Maria</w:t>
      </w:r>
    </w:p>
    <w:p w14:paraId="02F1ABFA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Kliś Antoni Adrian</w:t>
      </w:r>
    </w:p>
    <w:p w14:paraId="0C5F470D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Kominek Franko Filip</w:t>
      </w:r>
    </w:p>
    <w:p w14:paraId="3E357E2A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Kościelnik Paula Anna</w:t>
      </w:r>
    </w:p>
    <w:p w14:paraId="2535E3D2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Lemańczyk Liliana</w:t>
      </w:r>
    </w:p>
    <w:p w14:paraId="1F71C04A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Lemańczyk Maksymilian</w:t>
      </w:r>
    </w:p>
    <w:p w14:paraId="69EA97EB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Lewandowski Gabriel Sebastian</w:t>
      </w:r>
    </w:p>
    <w:p w14:paraId="67D305AF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Luranc Laura Alicja</w:t>
      </w:r>
    </w:p>
    <w:p w14:paraId="258DF952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Jan Marek</w:t>
      </w:r>
    </w:p>
    <w:p w14:paraId="52A28419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Mąsior Alicja</w:t>
      </w:r>
    </w:p>
    <w:p w14:paraId="3FB28D99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Michalak Emilia</w:t>
      </w:r>
    </w:p>
    <w:p w14:paraId="3FEEEA3E" w14:textId="60822B5B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Mirocha Zofia</w:t>
      </w:r>
    </w:p>
    <w:p w14:paraId="66F52E08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Pająk Magdalena</w:t>
      </w:r>
    </w:p>
    <w:p w14:paraId="66F3E1B0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Płuciennik Alicja</w:t>
      </w:r>
    </w:p>
    <w:p w14:paraId="352615A6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Ptaszek Tymoteusz</w:t>
      </w:r>
    </w:p>
    <w:p w14:paraId="11194CB0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Ryczko Hanna Marta</w:t>
      </w:r>
    </w:p>
    <w:p w14:paraId="129FA514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Skrobacz Szymon</w:t>
      </w:r>
    </w:p>
    <w:p w14:paraId="118C9908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Słyś Szymon Piotr</w:t>
      </w:r>
    </w:p>
    <w:p w14:paraId="59D77430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Szczerbowski Krzysztof Dawid</w:t>
      </w:r>
    </w:p>
    <w:p w14:paraId="39913CB0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Śreniawska Wiktoria Magdalena</w:t>
      </w:r>
    </w:p>
    <w:p w14:paraId="13D21152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Wójtowicz Maria</w:t>
      </w:r>
    </w:p>
    <w:p w14:paraId="7CEF210C" w14:textId="77777777" w:rsidR="00A26FB0" w:rsidRDefault="00A961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Żmuda Fabian Maksymilian</w:t>
      </w:r>
    </w:p>
    <w:p w14:paraId="7CD3B447" w14:textId="77777777" w:rsidR="00A26FB0" w:rsidRDefault="00A26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80FC9" w14:textId="77777777" w:rsidR="00A26FB0" w:rsidRDefault="00A26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E3D76" w14:textId="55853CFE" w:rsidR="00A26FB0" w:rsidRDefault="00A26FB0">
      <w:pPr>
        <w:jc w:val="both"/>
        <w:rPr>
          <w:rFonts w:eastAsia="Calibri" w:cstheme="minorHAnsi"/>
          <w:sz w:val="20"/>
          <w:szCs w:val="20"/>
        </w:rPr>
      </w:pPr>
    </w:p>
    <w:p w14:paraId="7381BAE8" w14:textId="52EC3FEE" w:rsidR="00A96120" w:rsidRDefault="00A96120">
      <w:pPr>
        <w:jc w:val="both"/>
        <w:rPr>
          <w:rFonts w:eastAsia="Calibri" w:cstheme="minorHAnsi"/>
          <w:sz w:val="20"/>
          <w:szCs w:val="20"/>
        </w:rPr>
      </w:pPr>
    </w:p>
    <w:p w14:paraId="4C5D6BCC" w14:textId="77777777" w:rsidR="00A96120" w:rsidRDefault="00A96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8A5B8" w14:textId="05723B61" w:rsidR="00A26FB0" w:rsidRDefault="00A961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Lista dzieci </w:t>
      </w:r>
      <w:r w:rsidR="00687226">
        <w:rPr>
          <w:rFonts w:ascii="Times New Roman" w:hAnsi="Times New Roman" w:cs="Times New Roman"/>
          <w:b/>
          <w:bCs/>
          <w:sz w:val="28"/>
          <w:szCs w:val="28"/>
        </w:rPr>
        <w:t>nie</w:t>
      </w:r>
      <w:r>
        <w:rPr>
          <w:rFonts w:ascii="Times New Roman" w:hAnsi="Times New Roman" w:cs="Times New Roman"/>
          <w:b/>
          <w:bCs/>
          <w:sz w:val="28"/>
          <w:szCs w:val="28"/>
        </w:rPr>
        <w:t>przyjętych do Przedszkola Samorządowego im. Treflika w Zaborzu na rok przedszkolny 2021/2022</w:t>
      </w:r>
    </w:p>
    <w:p w14:paraId="489A531E" w14:textId="77777777" w:rsidR="00A26FB0" w:rsidRDefault="00A26F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3867B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Balon Helena</w:t>
      </w:r>
    </w:p>
    <w:p w14:paraId="61FAFBB1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Dubiel Amelia Wiktoria</w:t>
      </w:r>
    </w:p>
    <w:p w14:paraId="74969B6D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Huba Estera</w:t>
      </w:r>
    </w:p>
    <w:p w14:paraId="50D5948A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Kandyba Anna</w:t>
      </w:r>
    </w:p>
    <w:p w14:paraId="2CB05A5C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Kankanamge Adam Bruno</w:t>
      </w:r>
    </w:p>
    <w:p w14:paraId="0487484D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Kołodziej Julia Wiktoria</w:t>
      </w:r>
    </w:p>
    <w:p w14:paraId="54ED7362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Kosek Fabian</w:t>
      </w:r>
    </w:p>
    <w:p w14:paraId="34706665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Kosobudzka Jagoda Lucyna</w:t>
      </w:r>
    </w:p>
    <w:p w14:paraId="57150AD4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Krawczyk Emilia Alicja</w:t>
      </w:r>
    </w:p>
    <w:p w14:paraId="08DFCDC1" w14:textId="4B8183B4" w:rsidR="00246118" w:rsidRPr="00246118" w:rsidRDefault="00A96120" w:rsidP="002461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Macuda Amanda</w:t>
      </w:r>
    </w:p>
    <w:p w14:paraId="1519F112" w14:textId="42A66822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Mańka Kamila Lilia</w:t>
      </w:r>
    </w:p>
    <w:p w14:paraId="04F5AEBB" w14:textId="26677C69" w:rsidR="00246118" w:rsidRDefault="002461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Matuła Maja Alicja</w:t>
      </w:r>
    </w:p>
    <w:p w14:paraId="421AB740" w14:textId="0338DF8F" w:rsidR="00931BDA" w:rsidRDefault="00931BDA" w:rsidP="00931B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Mostowik Witold Damian</w:t>
      </w:r>
    </w:p>
    <w:p w14:paraId="37E51630" w14:textId="195CAF56" w:rsidR="005D4C5E" w:rsidRPr="00931BDA" w:rsidRDefault="005D4C5E" w:rsidP="00931B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Mozołowicz Dominik</w:t>
      </w:r>
    </w:p>
    <w:p w14:paraId="419BA089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Mydlarz Emilia Wiktoria</w:t>
      </w:r>
    </w:p>
    <w:p w14:paraId="0A6A9026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Potocki Konstanty Józef</w:t>
      </w:r>
    </w:p>
    <w:p w14:paraId="3528B641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Ruchała Kacper Jan</w:t>
      </w:r>
    </w:p>
    <w:p w14:paraId="75E4BB25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Stańczyk Wojciech Stanisław</w:t>
      </w:r>
    </w:p>
    <w:p w14:paraId="62EC6AFB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Sulkiewicz Szymon Tomasz</w:t>
      </w:r>
    </w:p>
    <w:p w14:paraId="22D118CB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Szczerbowska Lena</w:t>
      </w:r>
    </w:p>
    <w:p w14:paraId="4AB0F604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Szczerbowska Nikola Wiktoria</w:t>
      </w:r>
    </w:p>
    <w:p w14:paraId="01DAE23B" w14:textId="77777777" w:rsidR="00A26FB0" w:rsidRDefault="00A9612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Szypuła Jan</w:t>
      </w:r>
    </w:p>
    <w:p w14:paraId="45259EB1" w14:textId="77777777" w:rsidR="00A26FB0" w:rsidRDefault="00A26FB0">
      <w:pPr>
        <w:jc w:val="both"/>
      </w:pPr>
    </w:p>
    <w:sectPr w:rsidR="00A26F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39C0"/>
    <w:multiLevelType w:val="multilevel"/>
    <w:tmpl w:val="5B0687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C30932"/>
    <w:multiLevelType w:val="multilevel"/>
    <w:tmpl w:val="E38C2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2748D"/>
    <w:multiLevelType w:val="multilevel"/>
    <w:tmpl w:val="0C069C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B0"/>
    <w:rsid w:val="00206B21"/>
    <w:rsid w:val="00246118"/>
    <w:rsid w:val="005D4C5E"/>
    <w:rsid w:val="00687226"/>
    <w:rsid w:val="00931BDA"/>
    <w:rsid w:val="00A26FB0"/>
    <w:rsid w:val="00A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CEE5"/>
  <w15:docId w15:val="{B3E59295-4402-41BC-A5FD-CCE8CE2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B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F6A5B"/>
    <w:pPr>
      <w:ind w:left="720"/>
      <w:contextualSpacing/>
    </w:pPr>
  </w:style>
  <w:style w:type="table" w:styleId="Tabela-Siatka">
    <w:name w:val="Table Grid"/>
    <w:basedOn w:val="Standardowy"/>
    <w:uiPriority w:val="39"/>
    <w:rsid w:val="0028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dc:description/>
  <cp:lastModifiedBy>User</cp:lastModifiedBy>
  <cp:revision>17</cp:revision>
  <cp:lastPrinted>2021-03-29T07:45:00Z</cp:lastPrinted>
  <dcterms:created xsi:type="dcterms:W3CDTF">2021-03-16T21:21:00Z</dcterms:created>
  <dcterms:modified xsi:type="dcterms:W3CDTF">2021-03-29T10:55:00Z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