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24E0" w14:textId="77777777" w:rsidR="0072181F" w:rsidRDefault="00E055A2" w:rsidP="00E055A2">
      <w:pPr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Regulamin </w:t>
      </w:r>
      <w:r w:rsidR="0072181F">
        <w:rPr>
          <w:rFonts w:ascii="Bookman Old Style" w:hAnsi="Bookman Old Style" w:cs="Times New Roman"/>
          <w:b/>
          <w:bCs/>
        </w:rPr>
        <w:t>s</w:t>
      </w:r>
      <w:r>
        <w:rPr>
          <w:rFonts w:ascii="Bookman Old Style" w:hAnsi="Bookman Old Style" w:cs="Times New Roman"/>
          <w:b/>
          <w:bCs/>
        </w:rPr>
        <w:t xml:space="preserve">zkolnego konkursu polonistycznego </w:t>
      </w:r>
    </w:p>
    <w:p w14:paraId="36D91748" w14:textId="318A6A6A" w:rsidR="00E055A2" w:rsidRDefault="0072181F" w:rsidP="00E055A2">
      <w:pPr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z okazji DNIA BEZPIECZNEGO INTERNETU</w:t>
      </w:r>
    </w:p>
    <w:p w14:paraId="415F03F1" w14:textId="77777777" w:rsidR="00E055A2" w:rsidRDefault="00E055A2" w:rsidP="00E055A2">
      <w:pPr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</w:p>
    <w:p w14:paraId="752705C5" w14:textId="4E59DE7A" w:rsidR="00E055A2" w:rsidRDefault="00E055A2" w:rsidP="00E055A2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Zapraszamy uczniów do wzięcia udziału w szkolnym konkursie </w:t>
      </w:r>
      <w:r w:rsidR="0088238F">
        <w:rPr>
          <w:rFonts w:ascii="Bookman Old Style" w:hAnsi="Bookman Old Style" w:cs="Times New Roman"/>
        </w:rPr>
        <w:t>polonistycznym na rymowankę na temat bezpiecznego korzystania z Internetu.</w:t>
      </w:r>
    </w:p>
    <w:p w14:paraId="7D1770D4" w14:textId="77777777" w:rsidR="003C3B95" w:rsidRDefault="00E055A2" w:rsidP="00E055A2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Konkurs przeznaczony jest dla uczniów klas </w:t>
      </w:r>
      <w:r w:rsidR="0088238F">
        <w:rPr>
          <w:rFonts w:ascii="Bookman Old Style" w:hAnsi="Bookman Old Style" w:cs="Times New Roman"/>
        </w:rPr>
        <w:t>I</w:t>
      </w:r>
      <w:r>
        <w:rPr>
          <w:rFonts w:ascii="Bookman Old Style" w:hAnsi="Bookman Old Style" w:cs="Times New Roman"/>
        </w:rPr>
        <w:t xml:space="preserve">V – VIII </w:t>
      </w:r>
      <w:r w:rsidR="00200CB9">
        <w:rPr>
          <w:rFonts w:ascii="Bookman Old Style" w:hAnsi="Bookman Old Style" w:cs="Times New Roman"/>
        </w:rPr>
        <w:t>S</w:t>
      </w:r>
      <w:r>
        <w:rPr>
          <w:rFonts w:ascii="Bookman Old Style" w:hAnsi="Bookman Old Style" w:cs="Times New Roman"/>
        </w:rPr>
        <w:t xml:space="preserve">zkoły </w:t>
      </w:r>
      <w:r w:rsidR="00200CB9">
        <w:rPr>
          <w:rFonts w:ascii="Bookman Old Style" w:hAnsi="Bookman Old Style" w:cs="Times New Roman"/>
        </w:rPr>
        <w:t>P</w:t>
      </w:r>
      <w:r>
        <w:rPr>
          <w:rFonts w:ascii="Bookman Old Style" w:hAnsi="Bookman Old Style" w:cs="Times New Roman"/>
        </w:rPr>
        <w:t>odstawowej</w:t>
      </w:r>
      <w:r w:rsidR="00200CB9">
        <w:rPr>
          <w:rFonts w:ascii="Bookman Old Style" w:hAnsi="Bookman Old Style" w:cs="Times New Roman"/>
        </w:rPr>
        <w:t xml:space="preserve"> </w:t>
      </w:r>
    </w:p>
    <w:p w14:paraId="751552DF" w14:textId="50C3A82C" w:rsidR="00E055A2" w:rsidRDefault="00200CB9" w:rsidP="00E055A2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im.</w:t>
      </w:r>
      <w:r w:rsidR="003C3B9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H.</w:t>
      </w:r>
      <w:r w:rsidR="003C3B9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Sienkiewicza w Grojcu.</w:t>
      </w:r>
    </w:p>
    <w:p w14:paraId="4E191C0A" w14:textId="77777777" w:rsidR="00E055A2" w:rsidRDefault="00E055A2" w:rsidP="00E055A2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34557C2F" w14:textId="77777777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REGULAMIN KONKURSU</w:t>
      </w:r>
    </w:p>
    <w:p w14:paraId="4E89D4AA" w14:textId="65022205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1. Termin wysłania prac - 28 lut</w:t>
      </w:r>
      <w:r w:rsidR="009B126F">
        <w:rPr>
          <w:rFonts w:ascii="Bookman Old Style" w:hAnsi="Bookman Old Style" w:cs="Times New Roman"/>
        </w:rPr>
        <w:t>ego</w:t>
      </w:r>
      <w:r>
        <w:rPr>
          <w:rFonts w:ascii="Bookman Old Style" w:hAnsi="Bookman Old Style" w:cs="Times New Roman"/>
        </w:rPr>
        <w:t xml:space="preserve"> 2021r.</w:t>
      </w:r>
    </w:p>
    <w:p w14:paraId="76E3DA8D" w14:textId="5C712D10" w:rsidR="00D00683" w:rsidRDefault="00D00683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2. Każdy uczeń może zgłosić tylko jeden utwór.</w:t>
      </w:r>
    </w:p>
    <w:p w14:paraId="7CDAAB88" w14:textId="078A73C9" w:rsidR="00D00683" w:rsidRDefault="00D00683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3. Rymowanka powinna zostać napisana samodzielnie</w:t>
      </w:r>
      <w:r w:rsidR="00B862FE">
        <w:rPr>
          <w:rFonts w:ascii="Bookman Old Style" w:hAnsi="Bookman Old Style" w:cs="Times New Roman"/>
        </w:rPr>
        <w:t>.</w:t>
      </w:r>
    </w:p>
    <w:p w14:paraId="6588918D" w14:textId="6A7F6B4F" w:rsidR="00B862FE" w:rsidRDefault="00B862FE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4. Utwór zgłoszony w konkursie nie może </w:t>
      </w:r>
      <w:r w:rsidR="008D3E01">
        <w:rPr>
          <w:rFonts w:ascii="Bookman Old Style" w:hAnsi="Bookman Old Style" w:cs="Times New Roman"/>
        </w:rPr>
        <w:t>być zgłoszony w innych konkursach.</w:t>
      </w:r>
    </w:p>
    <w:p w14:paraId="5091A3BA" w14:textId="615DE2B3" w:rsidR="00E055A2" w:rsidRDefault="00CC6C0C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5.</w:t>
      </w:r>
      <w:r w:rsidR="00650432">
        <w:rPr>
          <w:rFonts w:ascii="Bookman Old Style" w:hAnsi="Bookman Old Style" w:cs="Times New Roman"/>
        </w:rPr>
        <w:t xml:space="preserve">Rymowankę </w:t>
      </w:r>
      <w:r w:rsidR="00E055A2">
        <w:rPr>
          <w:rFonts w:ascii="Bookman Old Style" w:hAnsi="Bookman Old Style" w:cs="Times New Roman"/>
        </w:rPr>
        <w:t xml:space="preserve">należy wysłać na adres: </w:t>
      </w:r>
      <w:hyperlink r:id="rId5" w:history="1">
        <w:r w:rsidR="00650432" w:rsidRPr="000758FC">
          <w:rPr>
            <w:rStyle w:val="Hipercze"/>
            <w:rFonts w:ascii="Bookman Old Style" w:hAnsi="Bookman Old Style"/>
          </w:rPr>
          <w:t>esmolarczyk81@gmail.com</w:t>
        </w:r>
      </w:hyperlink>
      <w:r w:rsidR="00E055A2">
        <w:rPr>
          <w:rFonts w:ascii="Bookman Old Style" w:hAnsi="Bookman Old Style" w:cs="Times New Roman"/>
        </w:rPr>
        <w:t xml:space="preserve"> w nieprzekraczalnym terminie do 28 lutego 2021r. (niedziela)</w:t>
      </w:r>
      <w:r w:rsidR="00650432">
        <w:rPr>
          <w:rFonts w:ascii="Bookman Old Style" w:hAnsi="Bookman Old Style" w:cs="Times New Roman"/>
        </w:rPr>
        <w:t>.</w:t>
      </w:r>
    </w:p>
    <w:p w14:paraId="3083955E" w14:textId="39B94F74" w:rsidR="00275BCC" w:rsidRDefault="00026F73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6</w:t>
      </w:r>
      <w:r w:rsidR="00275BCC">
        <w:rPr>
          <w:rFonts w:ascii="Bookman Old Style" w:hAnsi="Bookman Old Style" w:cs="Times New Roman"/>
        </w:rPr>
        <w:t>. Pracę na</w:t>
      </w:r>
      <w:r w:rsidR="00AB2F0A">
        <w:rPr>
          <w:rFonts w:ascii="Bookman Old Style" w:hAnsi="Bookman Old Style" w:cs="Times New Roman"/>
        </w:rPr>
        <w:t xml:space="preserve">leży zapisać w </w:t>
      </w:r>
      <w:r w:rsidR="0048434B">
        <w:rPr>
          <w:rFonts w:ascii="Bookman Old Style" w:hAnsi="Bookman Old Style" w:cs="Times New Roman"/>
        </w:rPr>
        <w:t>programie</w:t>
      </w:r>
      <w:r w:rsidR="00AB2F0A">
        <w:rPr>
          <w:rFonts w:ascii="Bookman Old Style" w:hAnsi="Bookman Old Style" w:cs="Times New Roman"/>
        </w:rPr>
        <w:t xml:space="preserve"> Word (</w:t>
      </w:r>
      <w:r w:rsidR="006868BF">
        <w:rPr>
          <w:rFonts w:ascii="Bookman Old Style" w:hAnsi="Bookman Old Style" w:cs="Times New Roman"/>
        </w:rPr>
        <w:t>czcionka Times New Roman, rozmiar 12</w:t>
      </w:r>
      <w:r w:rsidR="00AB2F0A">
        <w:rPr>
          <w:rFonts w:ascii="Bookman Old Style" w:hAnsi="Bookman Old Style" w:cs="Times New Roman"/>
        </w:rPr>
        <w:t>).</w:t>
      </w:r>
    </w:p>
    <w:p w14:paraId="691303C2" w14:textId="6A26CB76" w:rsidR="00B47B74" w:rsidRDefault="00BA414B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7</w:t>
      </w:r>
      <w:r w:rsidR="00B47B74">
        <w:rPr>
          <w:rFonts w:ascii="Bookman Old Style" w:hAnsi="Bookman Old Style" w:cs="Times New Roman"/>
        </w:rPr>
        <w:t>. Wysłana praca musi być podpisana (imię i nazwisko, klasa).</w:t>
      </w:r>
    </w:p>
    <w:p w14:paraId="41865E76" w14:textId="5CDD11E9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8.</w:t>
      </w:r>
      <w:r w:rsidR="009366C8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Wyniki konkursu ogłoszone zostaną na stronie internetowej szkoły.</w:t>
      </w:r>
    </w:p>
    <w:p w14:paraId="5AE2B7B2" w14:textId="18944052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9.</w:t>
      </w:r>
      <w:r w:rsidR="00275BCC">
        <w:rPr>
          <w:rFonts w:ascii="Bookman Old Style" w:hAnsi="Bookman Old Style" w:cs="Times New Roman"/>
        </w:rPr>
        <w:t xml:space="preserve"> Rymowanki</w:t>
      </w:r>
      <w:r>
        <w:rPr>
          <w:rFonts w:ascii="Bookman Old Style" w:hAnsi="Bookman Old Style" w:cs="Times New Roman"/>
        </w:rPr>
        <w:t xml:space="preserve"> będą oceniane przez komisję konkursową.</w:t>
      </w:r>
    </w:p>
    <w:p w14:paraId="46AE17E8" w14:textId="280504E4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10.</w:t>
      </w:r>
      <w:r w:rsidR="009366C8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Najlepsze prace zostaną nagrodzone.</w:t>
      </w:r>
    </w:p>
    <w:p w14:paraId="1FD7FCDE" w14:textId="77777777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11. Kryteria oceny:</w:t>
      </w:r>
    </w:p>
    <w:p w14:paraId="3C0CA578" w14:textId="0BC03D81" w:rsidR="00E055A2" w:rsidRDefault="00E055A2" w:rsidP="00275B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Oryginalność, pomysłowość</w:t>
      </w:r>
      <w:r w:rsidR="009366C8">
        <w:rPr>
          <w:rFonts w:ascii="Bookman Old Style" w:hAnsi="Bookman Old Style" w:cs="Times New Roman"/>
        </w:rPr>
        <w:t>,</w:t>
      </w:r>
    </w:p>
    <w:p w14:paraId="7B2D3252" w14:textId="3D91168B" w:rsidR="002451C9" w:rsidRDefault="00E055A2" w:rsidP="001C64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6D2889">
        <w:rPr>
          <w:rFonts w:ascii="Bookman Old Style" w:hAnsi="Bookman Old Style" w:cs="Times New Roman"/>
        </w:rPr>
        <w:t>Poprawność językowa</w:t>
      </w:r>
      <w:r w:rsidR="002451C9">
        <w:rPr>
          <w:rFonts w:ascii="Bookman Old Style" w:hAnsi="Bookman Old Style" w:cs="Times New Roman"/>
        </w:rPr>
        <w:t>,</w:t>
      </w:r>
    </w:p>
    <w:p w14:paraId="1D79FB59" w14:textId="5FD65BEA" w:rsidR="00E055A2" w:rsidRPr="006D2889" w:rsidRDefault="002451C9" w:rsidP="001C64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Poprawność merytoryczna.</w:t>
      </w:r>
      <w:r w:rsidR="006D2889" w:rsidRPr="006D2889">
        <w:rPr>
          <w:rFonts w:ascii="Bookman Old Style" w:hAnsi="Bookman Old Style" w:cs="Times New Roman"/>
        </w:rPr>
        <w:t xml:space="preserve"> </w:t>
      </w:r>
    </w:p>
    <w:p w14:paraId="5A9132B1" w14:textId="77777777" w:rsidR="00A1403F" w:rsidRDefault="00A1403F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6BAC3A74" w14:textId="7168BFC1" w:rsidR="00E055A2" w:rsidRDefault="00E055A2" w:rsidP="00275BCC">
      <w:p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Zapraszamy do udziału!</w:t>
      </w:r>
    </w:p>
    <w:p w14:paraId="494B6C07" w14:textId="77777777" w:rsidR="00E055A2" w:rsidRDefault="00E055A2" w:rsidP="00275BCC">
      <w:pPr>
        <w:jc w:val="both"/>
      </w:pPr>
    </w:p>
    <w:p w14:paraId="42595797" w14:textId="77777777" w:rsidR="002D7D32" w:rsidRDefault="002D7D32"/>
    <w:sectPr w:rsidR="002D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51BA4"/>
    <w:multiLevelType w:val="hybridMultilevel"/>
    <w:tmpl w:val="3C96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A2"/>
    <w:rsid w:val="00026F73"/>
    <w:rsid w:val="0012404F"/>
    <w:rsid w:val="0015755D"/>
    <w:rsid w:val="00200CB9"/>
    <w:rsid w:val="002451C9"/>
    <w:rsid w:val="00275BCC"/>
    <w:rsid w:val="002D7D32"/>
    <w:rsid w:val="003C3B95"/>
    <w:rsid w:val="0048434B"/>
    <w:rsid w:val="00650432"/>
    <w:rsid w:val="006868BF"/>
    <w:rsid w:val="006D2889"/>
    <w:rsid w:val="0072181F"/>
    <w:rsid w:val="0088238F"/>
    <w:rsid w:val="008D3E01"/>
    <w:rsid w:val="009366C8"/>
    <w:rsid w:val="009B126F"/>
    <w:rsid w:val="00A1403F"/>
    <w:rsid w:val="00AB2F0A"/>
    <w:rsid w:val="00B47B74"/>
    <w:rsid w:val="00B862FE"/>
    <w:rsid w:val="00BA414B"/>
    <w:rsid w:val="00C6189F"/>
    <w:rsid w:val="00CC6C0C"/>
    <w:rsid w:val="00D00683"/>
    <w:rsid w:val="00E055A2"/>
    <w:rsid w:val="00E82CEB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3722"/>
  <w15:chartTrackingRefBased/>
  <w15:docId w15:val="{49469E45-C266-4841-A573-15429CF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5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5A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55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molarczyk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41</cp:revision>
  <dcterms:created xsi:type="dcterms:W3CDTF">2021-02-07T13:00:00Z</dcterms:created>
  <dcterms:modified xsi:type="dcterms:W3CDTF">2021-02-07T14:58:00Z</dcterms:modified>
</cp:coreProperties>
</file>